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88" w:rsidRDefault="00062188" w:rsidP="0062193F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pt-BR"/>
        </w:rPr>
        <w:t>Um Novo Jeito de Sermos Igreja</w:t>
      </w:r>
    </w:p>
    <w:p w:rsidR="0062193F" w:rsidRPr="0062193F" w:rsidRDefault="0062193F" w:rsidP="0062193F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</w:pPr>
      <w:r w:rsidRPr="0062193F">
        <w:rPr>
          <w:rFonts w:ascii="Arial" w:eastAsia="Times New Roman" w:hAnsi="Arial" w:cs="Arial"/>
          <w:color w:val="000000" w:themeColor="text1"/>
          <w:sz w:val="23"/>
          <w:lang w:eastAsia="pt-BR"/>
        </w:rPr>
        <w:t>Zé Vicente</w:t>
      </w:r>
      <w:r w:rsidRPr="0062193F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t xml:space="preserve"> </w:t>
      </w:r>
    </w:p>
    <w:p w:rsidR="0062193F" w:rsidRPr="0062193F" w:rsidRDefault="00DE0E85" w:rsidP="00621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1. </w:t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Nesta mesa da irmandade,</w:t>
      </w:r>
      <w:r w:rsidR="00215F80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a nossa comun</w:t>
      </w:r>
      <w:r w:rsidR="00215F80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idade, se oferece a ti, Senhor. </w:t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Nosso sonho e nossa luta,</w:t>
      </w:r>
      <w:r w:rsidR="00215F80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nossa fé, nossa conduta, </w:t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te entregamos com amor.</w:t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</w:r>
      <w:r w:rsidR="00215F80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 xml:space="preserve">Novo jeito de sermos Igreja, </w:t>
      </w:r>
      <w:r w:rsidR="0062193F" w:rsidRPr="0062193F">
        <w:rPr>
          <w:rFonts w:ascii="Arial" w:eastAsia="Times New Roman" w:hAnsi="Arial" w:cs="Arial"/>
          <w:b/>
          <w:bCs/>
          <w:color w:val="000000"/>
          <w:sz w:val="25"/>
          <w:szCs w:val="25"/>
          <w:lang w:eastAsia="pt-BR"/>
        </w:rPr>
        <w:t>nós buscamos, Senhor, na tua mesa!</w:t>
      </w:r>
      <w:r w:rsidR="0062193F"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 (Bis)</w:t>
      </w:r>
    </w:p>
    <w:p w:rsidR="0062193F" w:rsidRDefault="0062193F" w:rsidP="000A0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2. Neste pão te oferecemos,</w:t>
      </w:r>
      <w:r w:rsidR="00215F80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os mutirões que fazemos,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a pa</w:t>
      </w:r>
      <w:r w:rsidR="006478E5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r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tilha, a produção;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Neste vinho, a alegria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que floresce cada dia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dentro de nossa união.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3. Nesta Bíblia bem aberta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encontramos a l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uz certa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 xml:space="preserve">para aqui te oferecer.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Ele reúne o teu povo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na busca do mundo novo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onde os pobres vão viver.</w:t>
      </w:r>
    </w:p>
    <w:p w:rsidR="000A0769" w:rsidRPr="0062193F" w:rsidRDefault="000A0769" w:rsidP="000A0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</w:p>
    <w:p w:rsidR="0062193F" w:rsidRPr="0062193F" w:rsidRDefault="0062193F" w:rsidP="006219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lang w:eastAsia="pt-BR"/>
        </w:rPr>
      </w:pP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4. Nosso coração inteiro,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Deus humano e companheiro, deixamos no teu altar.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Nosso canto e a memória,</w:t>
      </w:r>
      <w:r w:rsidR="000A0769">
        <w:rPr>
          <w:rFonts w:ascii="Arial" w:eastAsia="Times New Roman" w:hAnsi="Arial" w:cs="Arial"/>
          <w:color w:val="000000"/>
          <w:sz w:val="25"/>
          <w:szCs w:val="25"/>
          <w:lang w:eastAsia="pt-BR"/>
        </w:rPr>
        <w:t xml:space="preserve"> 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t>do martírio e da vitória</w:t>
      </w:r>
      <w:r w:rsidRPr="0062193F">
        <w:rPr>
          <w:rFonts w:ascii="Arial" w:eastAsia="Times New Roman" w:hAnsi="Arial" w:cs="Arial"/>
          <w:color w:val="000000"/>
          <w:sz w:val="25"/>
          <w:szCs w:val="25"/>
          <w:lang w:eastAsia="pt-BR"/>
        </w:rPr>
        <w:br/>
        <w:t>nós trazemos pra te dar.</w:t>
      </w:r>
    </w:p>
    <w:p w:rsidR="007E5935" w:rsidRDefault="007E5935">
      <w:bookmarkStart w:id="0" w:name="_GoBack"/>
      <w:bookmarkEnd w:id="0"/>
    </w:p>
    <w:sectPr w:rsidR="007E593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193F"/>
    <w:rsid w:val="00062188"/>
    <w:rsid w:val="000A0769"/>
    <w:rsid w:val="00215F80"/>
    <w:rsid w:val="0062193F"/>
    <w:rsid w:val="006478E5"/>
    <w:rsid w:val="006F6C93"/>
    <w:rsid w:val="007E5935"/>
    <w:rsid w:val="008E427C"/>
    <w:rsid w:val="00D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67C955-75A1-4978-8B4B-95B58D92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935"/>
  </w:style>
  <w:style w:type="paragraph" w:styleId="Ttulo3">
    <w:name w:val="heading 3"/>
    <w:basedOn w:val="Normal"/>
    <w:link w:val="Ttulo3Char"/>
    <w:uiPriority w:val="9"/>
    <w:qFormat/>
    <w:rsid w:val="006219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62193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post-labels">
    <w:name w:val="post-labels"/>
    <w:basedOn w:val="Fontepargpadro"/>
    <w:rsid w:val="0062193F"/>
  </w:style>
  <w:style w:type="character" w:styleId="Hyperlink">
    <w:name w:val="Hyperlink"/>
    <w:basedOn w:val="Fontepargpadro"/>
    <w:uiPriority w:val="99"/>
    <w:semiHidden/>
    <w:unhideWhenUsed/>
    <w:rsid w:val="0062193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E0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52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1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2020-11-16T20:02:00Z</dcterms:created>
  <dcterms:modified xsi:type="dcterms:W3CDTF">2020-12-16T22:02:00Z</dcterms:modified>
</cp:coreProperties>
</file>