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B7CEB0" w14:textId="16F387B4" w:rsidR="0070465A" w:rsidRDefault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>22°. Domingo Do Tempo Comum- A</w:t>
      </w:r>
    </w:p>
    <w:p w14:paraId="17A9C9A1" w14:textId="52A6D844" w:rsidR="000D1001" w:rsidRPr="00DB089E" w:rsidRDefault="000D1001">
      <w:pPr>
        <w:rPr>
          <w:rFonts w:ascii="Arial" w:hAnsi="Arial" w:cs="Arial"/>
        </w:rPr>
      </w:pPr>
      <w:r w:rsidRPr="00DB089E">
        <w:rPr>
          <w:rFonts w:ascii="Arial" w:hAnsi="Arial" w:cs="Arial"/>
        </w:rPr>
        <w:t>O Caminho da Cruz</w:t>
      </w:r>
    </w:p>
    <w:p w14:paraId="35811DA4" w14:textId="18851F65" w:rsidR="00DB089E" w:rsidRPr="00DB089E" w:rsidRDefault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 xml:space="preserve">Salmo </w:t>
      </w:r>
      <w:r w:rsidR="000D1001" w:rsidRPr="00DB089E">
        <w:rPr>
          <w:rFonts w:ascii="Arial" w:hAnsi="Arial" w:cs="Arial"/>
        </w:rPr>
        <w:t>Responsorial</w:t>
      </w:r>
      <w:r w:rsidRPr="00DB089E">
        <w:rPr>
          <w:rFonts w:ascii="Arial" w:hAnsi="Arial" w:cs="Arial"/>
        </w:rPr>
        <w:t xml:space="preserve">- </w:t>
      </w:r>
      <w:proofErr w:type="spellStart"/>
      <w:r w:rsidRPr="00DB089E">
        <w:rPr>
          <w:rFonts w:ascii="Arial" w:hAnsi="Arial" w:cs="Arial"/>
        </w:rPr>
        <w:t>Sl</w:t>
      </w:r>
      <w:proofErr w:type="spellEnd"/>
      <w:r w:rsidRPr="00DB089E">
        <w:rPr>
          <w:rFonts w:ascii="Arial" w:hAnsi="Arial" w:cs="Arial"/>
        </w:rPr>
        <w:t xml:space="preserve"> 63(62)        </w:t>
      </w:r>
    </w:p>
    <w:p w14:paraId="355ADF0A" w14:textId="504EF4EF" w:rsidR="00DB089E" w:rsidRDefault="00DB089E">
      <w:pPr>
        <w:rPr>
          <w:rFonts w:ascii="Arial" w:hAnsi="Arial" w:cs="Arial"/>
          <w:b/>
        </w:rPr>
      </w:pPr>
      <w:r w:rsidRPr="00DB089E">
        <w:rPr>
          <w:rFonts w:ascii="Arial" w:hAnsi="Arial" w:cs="Arial"/>
          <w:b/>
        </w:rPr>
        <w:t xml:space="preserve">A </w:t>
      </w:r>
      <w:proofErr w:type="spellStart"/>
      <w:r w:rsidRPr="00DB089E">
        <w:rPr>
          <w:rFonts w:ascii="Arial" w:hAnsi="Arial" w:cs="Arial"/>
          <w:b/>
        </w:rPr>
        <w:t>minh'alma</w:t>
      </w:r>
      <w:proofErr w:type="spellEnd"/>
      <w:r w:rsidRPr="00DB089E">
        <w:rPr>
          <w:rFonts w:ascii="Arial" w:hAnsi="Arial" w:cs="Arial"/>
          <w:b/>
        </w:rPr>
        <w:t xml:space="preserve"> tem sede de vós como a terra sedenta, ó meu Deus!</w:t>
      </w:r>
    </w:p>
    <w:p w14:paraId="001764EC" w14:textId="77777777" w:rsidR="000D1001" w:rsidRPr="001C5F18" w:rsidRDefault="000D1001">
      <w:pPr>
        <w:rPr>
          <w:rFonts w:ascii="Arial" w:hAnsi="Arial" w:cs="Arial"/>
          <w:b/>
          <w:sz w:val="14"/>
          <w:szCs w:val="14"/>
        </w:rPr>
      </w:pPr>
    </w:p>
    <w:p w14:paraId="7A2B60E4" w14:textId="77777777"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 xml:space="preserve">-Sois vós, ó Senhor, o meu Deus!                            </w:t>
      </w:r>
    </w:p>
    <w:p w14:paraId="6D30F7FF" w14:textId="77777777"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 xml:space="preserve"> desde a aurora ansioso vos busco!                             </w:t>
      </w:r>
    </w:p>
    <w:p w14:paraId="0AA6E481" w14:textId="77777777"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 xml:space="preserve">=A </w:t>
      </w:r>
      <w:proofErr w:type="spellStart"/>
      <w:r w:rsidRPr="00DB089E">
        <w:rPr>
          <w:rFonts w:ascii="Arial" w:hAnsi="Arial" w:cs="Arial"/>
        </w:rPr>
        <w:t>minh'alma</w:t>
      </w:r>
      <w:proofErr w:type="spellEnd"/>
      <w:r w:rsidRPr="00DB089E">
        <w:rPr>
          <w:rFonts w:ascii="Arial" w:hAnsi="Arial" w:cs="Arial"/>
        </w:rPr>
        <w:t xml:space="preserve"> tem sede de vós,+                              </w:t>
      </w:r>
    </w:p>
    <w:p w14:paraId="3F98EDDF" w14:textId="77777777"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 xml:space="preserve"> minha carne também vos deseja,                              </w:t>
      </w:r>
    </w:p>
    <w:p w14:paraId="68EA6903" w14:textId="77777777"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 xml:space="preserve"> como terra sedenta e sem água!      </w:t>
      </w:r>
    </w:p>
    <w:p w14:paraId="03CB929A" w14:textId="77777777" w:rsidR="00DB089E" w:rsidRPr="006F19FA" w:rsidRDefault="00DB089E" w:rsidP="00DB089E">
      <w:pPr>
        <w:rPr>
          <w:rFonts w:ascii="Arial" w:hAnsi="Arial" w:cs="Arial"/>
          <w:sz w:val="14"/>
          <w:szCs w:val="14"/>
        </w:rPr>
      </w:pPr>
      <w:r w:rsidRPr="00DB089E">
        <w:rPr>
          <w:rFonts w:ascii="Arial" w:hAnsi="Arial" w:cs="Arial"/>
        </w:rPr>
        <w:t xml:space="preserve">      </w:t>
      </w:r>
      <w:r w:rsidRPr="00263C29">
        <w:rPr>
          <w:rFonts w:ascii="Arial" w:hAnsi="Arial" w:cs="Arial"/>
          <w:sz w:val="14"/>
          <w:szCs w:val="14"/>
        </w:rPr>
        <w:t xml:space="preserve">          </w:t>
      </w:r>
      <w:r w:rsidRPr="00DB089E">
        <w:rPr>
          <w:rFonts w:ascii="Arial" w:hAnsi="Arial" w:cs="Arial"/>
        </w:rPr>
        <w:t xml:space="preserve">         </w:t>
      </w:r>
    </w:p>
    <w:p w14:paraId="33C3D0BF" w14:textId="067B8266"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>-Venho, assim, co</w:t>
      </w:r>
      <w:r w:rsidR="001C5F18">
        <w:rPr>
          <w:rFonts w:ascii="Arial" w:hAnsi="Arial" w:cs="Arial"/>
        </w:rPr>
        <w:t>n</w:t>
      </w:r>
      <w:r w:rsidRPr="00DB089E">
        <w:rPr>
          <w:rFonts w:ascii="Arial" w:hAnsi="Arial" w:cs="Arial"/>
        </w:rPr>
        <w:t>temp</w:t>
      </w:r>
      <w:r w:rsidR="001C5F18">
        <w:rPr>
          <w:rFonts w:ascii="Arial" w:hAnsi="Arial" w:cs="Arial"/>
        </w:rPr>
        <w:t>l</w:t>
      </w:r>
      <w:r w:rsidRPr="00DB089E">
        <w:rPr>
          <w:rFonts w:ascii="Arial" w:hAnsi="Arial" w:cs="Arial"/>
        </w:rPr>
        <w:t>ar-vos no templo,</w:t>
      </w:r>
    </w:p>
    <w:p w14:paraId="7A2C0F11" w14:textId="77777777"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 xml:space="preserve"> para ver vossa glória e poder.                                  -</w:t>
      </w:r>
    </w:p>
    <w:p w14:paraId="074AFDA9" w14:textId="77777777"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 xml:space="preserve">-Vosso amor vale mais do que a vida;                       </w:t>
      </w:r>
    </w:p>
    <w:p w14:paraId="62F1E0E2" w14:textId="77777777"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 xml:space="preserve"> e por isso meus lábios vos louvam.   </w:t>
      </w:r>
    </w:p>
    <w:p w14:paraId="744D298C" w14:textId="77777777" w:rsidR="00DB089E" w:rsidRPr="005B334F" w:rsidRDefault="00DB089E" w:rsidP="00DB089E">
      <w:pPr>
        <w:rPr>
          <w:rFonts w:ascii="Arial" w:hAnsi="Arial" w:cs="Arial"/>
          <w:sz w:val="14"/>
          <w:szCs w:val="14"/>
        </w:rPr>
      </w:pPr>
    </w:p>
    <w:p w14:paraId="4F3FCBD5" w14:textId="77777777"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>-Quero, pois, vos louvar pela vida,</w:t>
      </w:r>
    </w:p>
    <w:p w14:paraId="5D7B7A7A" w14:textId="77777777"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>e elevar para vós minhas mãos!</w:t>
      </w:r>
    </w:p>
    <w:p w14:paraId="65167AD3" w14:textId="77777777"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 xml:space="preserve">-A </w:t>
      </w:r>
      <w:proofErr w:type="spellStart"/>
      <w:r w:rsidRPr="00DB089E">
        <w:rPr>
          <w:rFonts w:ascii="Arial" w:hAnsi="Arial" w:cs="Arial"/>
        </w:rPr>
        <w:t>minha'alma</w:t>
      </w:r>
      <w:proofErr w:type="spellEnd"/>
      <w:r w:rsidRPr="00DB089E">
        <w:rPr>
          <w:rFonts w:ascii="Arial" w:hAnsi="Arial" w:cs="Arial"/>
        </w:rPr>
        <w:t xml:space="preserve"> será saciada,</w:t>
      </w:r>
    </w:p>
    <w:p w14:paraId="2A72EF0F" w14:textId="77777777"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>como em grande banquete de festa;</w:t>
      </w:r>
    </w:p>
    <w:p w14:paraId="1649D656" w14:textId="77777777"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>-cantará a alegria em meus lábios,</w:t>
      </w:r>
    </w:p>
    <w:p w14:paraId="29B06A73" w14:textId="77777777"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>ao cantar para vós meu louvor!</w:t>
      </w:r>
    </w:p>
    <w:p w14:paraId="6FF08302" w14:textId="77777777" w:rsidR="00DB089E" w:rsidRPr="00263C29" w:rsidRDefault="00DB089E" w:rsidP="00DB089E">
      <w:pPr>
        <w:rPr>
          <w:rFonts w:ascii="Arial" w:hAnsi="Arial" w:cs="Arial"/>
          <w:bCs/>
          <w:sz w:val="14"/>
          <w:szCs w:val="14"/>
        </w:rPr>
      </w:pPr>
      <w:r w:rsidRPr="00263C29">
        <w:rPr>
          <w:rFonts w:ascii="Arial" w:hAnsi="Arial" w:cs="Arial"/>
          <w:bCs/>
          <w:sz w:val="14"/>
          <w:szCs w:val="14"/>
        </w:rPr>
        <w:t xml:space="preserve">                       </w:t>
      </w:r>
    </w:p>
    <w:p w14:paraId="78DEDDA2" w14:textId="77777777"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>- Para mim fostes sempre um socorro;</w:t>
      </w:r>
    </w:p>
    <w:p w14:paraId="18E97E13" w14:textId="77777777"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>de vossas asas à sombra eu exulto!</w:t>
      </w:r>
    </w:p>
    <w:p w14:paraId="509659DF" w14:textId="77777777"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>- Minha alma se agarra em vós;</w:t>
      </w:r>
    </w:p>
    <w:p w14:paraId="330297FB" w14:textId="77777777"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>com poder vossa mão me sustenta.</w:t>
      </w:r>
    </w:p>
    <w:p w14:paraId="058D351B" w14:textId="77777777" w:rsidR="00DB089E" w:rsidRPr="00DB089E" w:rsidRDefault="00DB089E" w:rsidP="00DB089E">
      <w:pPr>
        <w:rPr>
          <w:rFonts w:ascii="Arial" w:hAnsi="Arial" w:cs="Arial"/>
        </w:rPr>
      </w:pPr>
    </w:p>
    <w:p w14:paraId="153AF3C6" w14:textId="77777777" w:rsidR="00DB089E" w:rsidRPr="00DB089E" w:rsidRDefault="00DB089E" w:rsidP="00DB089E">
      <w:pPr>
        <w:rPr>
          <w:rFonts w:ascii="Arial" w:hAnsi="Arial" w:cs="Arial"/>
        </w:rPr>
      </w:pPr>
    </w:p>
    <w:p w14:paraId="11A6B7CB" w14:textId="77777777"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lastRenderedPageBreak/>
        <w:t xml:space="preserve">Aclamação ao Evangelho- </w:t>
      </w:r>
      <w:proofErr w:type="spellStart"/>
      <w:r w:rsidRPr="00DB089E">
        <w:rPr>
          <w:rFonts w:ascii="Arial" w:hAnsi="Arial" w:cs="Arial"/>
        </w:rPr>
        <w:t>Ef</w:t>
      </w:r>
      <w:proofErr w:type="spellEnd"/>
      <w:r w:rsidRPr="00DB089E">
        <w:rPr>
          <w:rFonts w:ascii="Arial" w:hAnsi="Arial" w:cs="Arial"/>
        </w:rPr>
        <w:t xml:space="preserve"> 1,17-18</w:t>
      </w:r>
    </w:p>
    <w:p w14:paraId="43E59773" w14:textId="77777777"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>R.: Aleluia, Aleluia, Aleluia.</w:t>
      </w:r>
    </w:p>
    <w:p w14:paraId="59EFF32A" w14:textId="77777777"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>V.: Que o Pai do Senhor Jesus Cristo</w:t>
      </w:r>
    </w:p>
    <w:p w14:paraId="65506AAC" w14:textId="77777777"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 xml:space="preserve">      nos dê do saber o espírito;</w:t>
      </w:r>
    </w:p>
    <w:p w14:paraId="59192F36" w14:textId="77777777"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 xml:space="preserve">      conheçamos, assim, a esperança</w:t>
      </w:r>
    </w:p>
    <w:p w14:paraId="36350595" w14:textId="254DE45B" w:rsidR="00DB089E" w:rsidRPr="00DB089E" w:rsidRDefault="00DB089E" w:rsidP="00DB089E">
      <w:pPr>
        <w:rPr>
          <w:rFonts w:ascii="Arial" w:hAnsi="Arial" w:cs="Arial"/>
        </w:rPr>
      </w:pPr>
      <w:r w:rsidRPr="00DB089E">
        <w:rPr>
          <w:rFonts w:ascii="Arial" w:hAnsi="Arial" w:cs="Arial"/>
        </w:rPr>
        <w:t xml:space="preserve">      à qual nos chamou, como </w:t>
      </w:r>
      <w:r w:rsidR="00263C29" w:rsidRPr="00DB089E">
        <w:rPr>
          <w:rFonts w:ascii="Arial" w:hAnsi="Arial" w:cs="Arial"/>
        </w:rPr>
        <w:t>herança</w:t>
      </w:r>
      <w:r w:rsidRPr="00DB089E">
        <w:rPr>
          <w:rFonts w:ascii="Arial" w:hAnsi="Arial" w:cs="Arial"/>
        </w:rPr>
        <w:t>!</w:t>
      </w:r>
    </w:p>
    <w:p w14:paraId="2B23EC3D" w14:textId="77777777" w:rsidR="00DB089E" w:rsidRPr="00DB089E" w:rsidRDefault="00DB089E" w:rsidP="00DB089E">
      <w:pPr>
        <w:rPr>
          <w:rFonts w:ascii="Arial" w:hAnsi="Arial" w:cs="Arial"/>
        </w:rPr>
      </w:pPr>
    </w:p>
    <w:p w14:paraId="1C2AA219" w14:textId="77777777" w:rsidR="00DB089E" w:rsidRPr="00DB089E" w:rsidRDefault="00DB089E" w:rsidP="00DB089E">
      <w:pPr>
        <w:rPr>
          <w:rFonts w:ascii="Arial" w:hAnsi="Arial" w:cs="Arial"/>
        </w:rPr>
      </w:pPr>
    </w:p>
    <w:p w14:paraId="2A996CEE" w14:textId="77777777" w:rsidR="00DB089E" w:rsidRPr="00DB089E" w:rsidRDefault="00DB089E" w:rsidP="00DB089E">
      <w:pPr>
        <w:rPr>
          <w:rFonts w:ascii="Arial" w:hAnsi="Arial" w:cs="Arial"/>
        </w:rPr>
      </w:pPr>
    </w:p>
    <w:p w14:paraId="5AF4A3C0" w14:textId="77777777" w:rsidR="00DB089E" w:rsidRPr="00DB089E" w:rsidRDefault="00DB089E">
      <w:pPr>
        <w:rPr>
          <w:rFonts w:ascii="Arial" w:hAnsi="Arial" w:cs="Arial"/>
        </w:rPr>
      </w:pPr>
    </w:p>
    <w:sectPr w:rsidR="00DB089E" w:rsidRPr="00DB089E" w:rsidSect="007046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89E"/>
    <w:rsid w:val="00054FD3"/>
    <w:rsid w:val="000D1001"/>
    <w:rsid w:val="001C5F18"/>
    <w:rsid w:val="00263C29"/>
    <w:rsid w:val="005B334F"/>
    <w:rsid w:val="006F19FA"/>
    <w:rsid w:val="0070465A"/>
    <w:rsid w:val="008F5D80"/>
    <w:rsid w:val="00DB0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FC9FD"/>
  <w15:docId w15:val="{6E2D2032-2050-4CA8-833D-55382A101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465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Projeto</cp:lastModifiedBy>
  <cp:revision>10</cp:revision>
  <dcterms:created xsi:type="dcterms:W3CDTF">2020-05-22T20:02:00Z</dcterms:created>
  <dcterms:modified xsi:type="dcterms:W3CDTF">2023-01-23T21:46:00Z</dcterms:modified>
</cp:coreProperties>
</file>